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CE" w:rsidRDefault="001B6A84" w:rsidP="001B6A84">
      <w:pPr>
        <w:jc w:val="center"/>
        <w:rPr>
          <w:rFonts w:ascii="Times New Roman" w:hAnsi="Times New Roman"/>
          <w:b/>
          <w:sz w:val="24"/>
          <w:szCs w:val="24"/>
        </w:rPr>
      </w:pPr>
      <w:r w:rsidRPr="001B6A84">
        <w:rPr>
          <w:rFonts w:ascii="Times New Roman" w:hAnsi="Times New Roman" w:cs="Times New Roman"/>
          <w:b/>
          <w:sz w:val="24"/>
          <w:szCs w:val="24"/>
        </w:rPr>
        <w:t>Lista osób zakwalifikowanych do</w:t>
      </w:r>
      <w:r w:rsidRPr="001B6A84">
        <w:rPr>
          <w:b/>
        </w:rPr>
        <w:t xml:space="preserve"> </w:t>
      </w:r>
      <w:r w:rsidRPr="001B6A84">
        <w:rPr>
          <w:rFonts w:ascii="Times New Roman" w:hAnsi="Times New Roman"/>
          <w:b/>
          <w:sz w:val="24"/>
          <w:szCs w:val="24"/>
        </w:rPr>
        <w:t>uczestnictwa w programach stażowych dla kierunku</w:t>
      </w:r>
      <w:r w:rsidRPr="00971216">
        <w:rPr>
          <w:rFonts w:ascii="Times New Roman" w:hAnsi="Times New Roman"/>
          <w:b/>
          <w:sz w:val="24"/>
          <w:szCs w:val="24"/>
        </w:rPr>
        <w:t xml:space="preserve"> studiów </w:t>
      </w:r>
      <w:r w:rsidR="007B0CA2">
        <w:rPr>
          <w:rFonts w:ascii="Times New Roman" w:hAnsi="Times New Roman"/>
          <w:b/>
          <w:sz w:val="24"/>
          <w:szCs w:val="24"/>
        </w:rPr>
        <w:t>Administracja</w:t>
      </w:r>
      <w:r w:rsidRPr="00971216">
        <w:rPr>
          <w:rFonts w:ascii="Times New Roman" w:hAnsi="Times New Roman"/>
          <w:b/>
          <w:sz w:val="24"/>
          <w:szCs w:val="24"/>
        </w:rPr>
        <w:t>,</w:t>
      </w:r>
      <w:r w:rsidR="0027354F">
        <w:rPr>
          <w:rFonts w:ascii="Times New Roman" w:hAnsi="Times New Roman"/>
          <w:b/>
          <w:sz w:val="24"/>
          <w:szCs w:val="24"/>
        </w:rPr>
        <w:t xml:space="preserve"> </w:t>
      </w:r>
      <w:r w:rsidRPr="00971216">
        <w:rPr>
          <w:rFonts w:ascii="Times New Roman" w:hAnsi="Times New Roman"/>
          <w:b/>
          <w:sz w:val="24"/>
          <w:szCs w:val="24"/>
        </w:rPr>
        <w:t>w ramach projektu „NOWE PERSPEKTYWY rozwoju Uniwersytetu Jana Kochanowskiego w Kielcach”</w:t>
      </w:r>
    </w:p>
    <w:p w:rsidR="00C339FF" w:rsidRDefault="00C339FF" w:rsidP="001B6A8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700"/>
      </w:tblGrid>
      <w:tr w:rsidR="00C339FF" w:rsidRPr="00C339FF" w:rsidTr="00C339FF">
        <w:trPr>
          <w:trHeight w:val="3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339FF" w:rsidRPr="00C339FF" w:rsidRDefault="00C339FF" w:rsidP="00C3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339F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339FF" w:rsidRPr="00C339FF" w:rsidRDefault="00C339FF" w:rsidP="00C3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339F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Numer albumu</w:t>
            </w:r>
          </w:p>
        </w:tc>
      </w:tr>
      <w:tr w:rsidR="00C339FF" w:rsidRPr="00C339FF" w:rsidTr="00C339FF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FF" w:rsidRPr="00C339FF" w:rsidRDefault="00C339FF" w:rsidP="00C3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339F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F" w:rsidRPr="00C339FF" w:rsidRDefault="00C339FF" w:rsidP="00C3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339F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130612</w:t>
            </w:r>
          </w:p>
        </w:tc>
      </w:tr>
      <w:tr w:rsidR="00C339FF" w:rsidRPr="00C339FF" w:rsidTr="00C339FF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FF" w:rsidRPr="00C339FF" w:rsidRDefault="00C339FF" w:rsidP="00C3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339F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F" w:rsidRPr="00C339FF" w:rsidRDefault="00C339FF" w:rsidP="00C3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339F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131415</w:t>
            </w:r>
          </w:p>
        </w:tc>
      </w:tr>
      <w:tr w:rsidR="00C339FF" w:rsidRPr="00C339FF" w:rsidTr="00C339FF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FF" w:rsidRPr="00C339FF" w:rsidRDefault="00C339FF" w:rsidP="00C3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339F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F" w:rsidRPr="00C339FF" w:rsidRDefault="00C339FF" w:rsidP="00C3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339F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131005</w:t>
            </w:r>
          </w:p>
        </w:tc>
      </w:tr>
      <w:tr w:rsidR="00C339FF" w:rsidRPr="00C339FF" w:rsidTr="00C339FF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FF" w:rsidRPr="00C339FF" w:rsidRDefault="00C339FF" w:rsidP="00C3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339F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F" w:rsidRPr="00C339FF" w:rsidRDefault="00C339FF" w:rsidP="00C3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339F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131053</w:t>
            </w:r>
          </w:p>
        </w:tc>
      </w:tr>
      <w:tr w:rsidR="00C339FF" w:rsidRPr="00C339FF" w:rsidTr="00C339FF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FF" w:rsidRPr="00C339FF" w:rsidRDefault="00C339FF" w:rsidP="00C3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339F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F" w:rsidRPr="00C339FF" w:rsidRDefault="00C339FF" w:rsidP="00C3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339F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129883</w:t>
            </w:r>
          </w:p>
        </w:tc>
      </w:tr>
      <w:tr w:rsidR="00C339FF" w:rsidRPr="00C339FF" w:rsidTr="00C339FF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FF" w:rsidRPr="00C339FF" w:rsidRDefault="00C339FF" w:rsidP="00C3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339F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F" w:rsidRPr="00C339FF" w:rsidRDefault="00C339FF" w:rsidP="00C3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339F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126523</w:t>
            </w:r>
          </w:p>
        </w:tc>
      </w:tr>
      <w:tr w:rsidR="00C339FF" w:rsidRPr="00C339FF" w:rsidTr="00C339FF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FF" w:rsidRPr="00C339FF" w:rsidRDefault="00C339FF" w:rsidP="00C3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339F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F" w:rsidRPr="00C339FF" w:rsidRDefault="00C339FF" w:rsidP="00C3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339F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131399</w:t>
            </w:r>
          </w:p>
        </w:tc>
      </w:tr>
      <w:tr w:rsidR="00C339FF" w:rsidRPr="00C339FF" w:rsidTr="00C339FF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FF" w:rsidRPr="00C339FF" w:rsidRDefault="00C339FF" w:rsidP="00C3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339F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F" w:rsidRPr="00C339FF" w:rsidRDefault="00C339FF" w:rsidP="00C3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339F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129699</w:t>
            </w:r>
          </w:p>
        </w:tc>
      </w:tr>
      <w:tr w:rsidR="00C339FF" w:rsidRPr="00C339FF" w:rsidTr="00C339FF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FF" w:rsidRPr="00C339FF" w:rsidRDefault="00C339FF" w:rsidP="00C3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339F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F" w:rsidRPr="00C339FF" w:rsidRDefault="00C339FF" w:rsidP="00C3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339F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131047</w:t>
            </w:r>
          </w:p>
        </w:tc>
      </w:tr>
      <w:tr w:rsidR="00C339FF" w:rsidRPr="00C339FF" w:rsidTr="00C339FF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FF" w:rsidRPr="00C339FF" w:rsidRDefault="00C339FF" w:rsidP="00C3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339F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F" w:rsidRPr="00C339FF" w:rsidRDefault="00C339FF" w:rsidP="00C3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339F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129178</w:t>
            </w:r>
          </w:p>
        </w:tc>
      </w:tr>
      <w:tr w:rsidR="00C339FF" w:rsidRPr="00C339FF" w:rsidTr="00C339FF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FF" w:rsidRPr="00C339FF" w:rsidRDefault="00C339FF" w:rsidP="00C3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339F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F" w:rsidRPr="00C339FF" w:rsidRDefault="00C339FF" w:rsidP="00C3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339F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130537</w:t>
            </w:r>
          </w:p>
        </w:tc>
      </w:tr>
      <w:tr w:rsidR="00C339FF" w:rsidRPr="00C339FF" w:rsidTr="00C339FF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FF" w:rsidRPr="00C339FF" w:rsidRDefault="00C339FF" w:rsidP="00C3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339F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F" w:rsidRPr="00C339FF" w:rsidRDefault="00C339FF" w:rsidP="00C3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339F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125655</w:t>
            </w:r>
          </w:p>
        </w:tc>
      </w:tr>
      <w:tr w:rsidR="00C339FF" w:rsidRPr="00C339FF" w:rsidTr="00C339FF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FF" w:rsidRPr="00C339FF" w:rsidRDefault="00C339FF" w:rsidP="00C3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339F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F" w:rsidRPr="00C339FF" w:rsidRDefault="00C339FF" w:rsidP="00C3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339F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129536</w:t>
            </w:r>
          </w:p>
        </w:tc>
      </w:tr>
      <w:tr w:rsidR="00C339FF" w:rsidRPr="00C339FF" w:rsidTr="00C339FF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FF" w:rsidRPr="00C339FF" w:rsidRDefault="00C339FF" w:rsidP="00C3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339F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F" w:rsidRPr="00C339FF" w:rsidRDefault="00C339FF" w:rsidP="00C3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339F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129880</w:t>
            </w:r>
          </w:p>
        </w:tc>
      </w:tr>
      <w:tr w:rsidR="00C339FF" w:rsidRPr="00C339FF" w:rsidTr="00C339FF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9FF" w:rsidRPr="00C339FF" w:rsidRDefault="00C339FF" w:rsidP="00C3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339F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F" w:rsidRPr="00C339FF" w:rsidRDefault="00C339FF" w:rsidP="00C3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339F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130624</w:t>
            </w:r>
          </w:p>
        </w:tc>
      </w:tr>
    </w:tbl>
    <w:p w:rsidR="00C339FF" w:rsidRDefault="00C339FF" w:rsidP="001B6A8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C339FF" w:rsidSect="00AD2E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AA" w:rsidRDefault="000E29AA" w:rsidP="001B6A84">
      <w:pPr>
        <w:spacing w:after="0" w:line="240" w:lineRule="auto"/>
      </w:pPr>
      <w:r>
        <w:separator/>
      </w:r>
    </w:p>
  </w:endnote>
  <w:endnote w:type="continuationSeparator" w:id="0">
    <w:p w:rsidR="000E29AA" w:rsidRDefault="000E29AA" w:rsidP="001B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84" w:rsidRDefault="00A81F72" w:rsidP="001B6A84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6A84" w:rsidRPr="00B1751A" w:rsidRDefault="001B6A84" w:rsidP="001B6A84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" fillcolor="white [3201]" stroked="f" strokeweight=".5pt">
              <v:path arrowok="t"/>
              <v:textbox>
                <w:txbxContent>
                  <w:p w:rsidR="001B6A84" w:rsidRPr="00B1751A" w:rsidRDefault="001B6A84" w:rsidP="001B6A84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A84" w:rsidRPr="0035403E" w:rsidRDefault="001B6A84" w:rsidP="001B6A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upa 21" o:spid="_x0000_s1027" style="position:absolute;margin-left:-76.1pt;margin-top:-8.55pt;width:603.55pt;height:8.25pt;z-index:25166131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1B6A84" w:rsidRPr="0035403E" w:rsidRDefault="001B6A84" w:rsidP="001B6A8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6A84" w:rsidRPr="00324F0A" w:rsidRDefault="001B6A84" w:rsidP="001B6A84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1B6A84" w:rsidRPr="00324F0A" w:rsidRDefault="001B6A84" w:rsidP="001B6A84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Pole tekstowe 20" o:spid="_x0000_s1030" type="#_x0000_t202" style="position:absolute;margin-left:-48.8pt;margin-top:3.3pt;width:90.2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1B6A84" w:rsidRPr="00324F0A" w:rsidRDefault="001B6A84" w:rsidP="001B6A84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1B6A84" w:rsidRPr="00324F0A" w:rsidRDefault="001B6A84" w:rsidP="001B6A84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  <w:p w:rsidR="001B6A84" w:rsidRDefault="001B6A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AA" w:rsidRDefault="000E29AA" w:rsidP="001B6A84">
      <w:pPr>
        <w:spacing w:after="0" w:line="240" w:lineRule="auto"/>
      </w:pPr>
      <w:r>
        <w:separator/>
      </w:r>
    </w:p>
  </w:footnote>
  <w:footnote w:type="continuationSeparator" w:id="0">
    <w:p w:rsidR="000E29AA" w:rsidRDefault="000E29AA" w:rsidP="001B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1B6A84" w:rsidTr="008449B9">
      <w:trPr>
        <w:trHeight w:val="846"/>
      </w:trPr>
      <w:tc>
        <w:tcPr>
          <w:tcW w:w="2212" w:type="dxa"/>
        </w:tcPr>
        <w:p w:rsidR="001B6A84" w:rsidRDefault="001B6A84" w:rsidP="008449B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228724" cy="64770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1B6A84" w:rsidRDefault="001B6A84" w:rsidP="008449B9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74323" cy="593388"/>
                <wp:effectExtent l="0" t="0" r="2540" b="0"/>
                <wp:docPr id="1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323" cy="593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1B6A84" w:rsidRDefault="001B6A84" w:rsidP="008449B9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1B6A84" w:rsidRDefault="001B6A84" w:rsidP="008449B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761265" cy="6286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B6A84" w:rsidRDefault="001B6A84" w:rsidP="001B6A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4FEF"/>
    <w:multiLevelType w:val="hybridMultilevel"/>
    <w:tmpl w:val="AECEA5B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84"/>
    <w:rsid w:val="00006859"/>
    <w:rsid w:val="000E29AA"/>
    <w:rsid w:val="0013389A"/>
    <w:rsid w:val="00160EB5"/>
    <w:rsid w:val="001B6A84"/>
    <w:rsid w:val="0027354F"/>
    <w:rsid w:val="007179B8"/>
    <w:rsid w:val="007B0CA2"/>
    <w:rsid w:val="009C55A2"/>
    <w:rsid w:val="00A13854"/>
    <w:rsid w:val="00A81F72"/>
    <w:rsid w:val="00AD2ECE"/>
    <w:rsid w:val="00C339FF"/>
    <w:rsid w:val="00CD5A83"/>
    <w:rsid w:val="00E3676D"/>
    <w:rsid w:val="00EF7D1E"/>
    <w:rsid w:val="00FB478F"/>
    <w:rsid w:val="00FB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DC4D81-2BB7-4818-B5DE-F4060938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A84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B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A84"/>
  </w:style>
  <w:style w:type="paragraph" w:styleId="Stopka">
    <w:name w:val="footer"/>
    <w:basedOn w:val="Normalny"/>
    <w:link w:val="StopkaZnak"/>
    <w:uiPriority w:val="99"/>
    <w:unhideWhenUsed/>
    <w:rsid w:val="001B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A84"/>
  </w:style>
  <w:style w:type="table" w:styleId="Tabela-Siatka">
    <w:name w:val="Table Grid"/>
    <w:basedOn w:val="Standardowy"/>
    <w:uiPriority w:val="59"/>
    <w:rsid w:val="001B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Admin</cp:lastModifiedBy>
  <cp:revision>2</cp:revision>
  <dcterms:created xsi:type="dcterms:W3CDTF">2020-07-05T14:19:00Z</dcterms:created>
  <dcterms:modified xsi:type="dcterms:W3CDTF">2020-07-05T14:19:00Z</dcterms:modified>
</cp:coreProperties>
</file>